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503B" w14:textId="77777777" w:rsidR="00FA74CF" w:rsidRDefault="00FA74CF">
      <w:pPr>
        <w:spacing w:line="1" w:lineRule="exact"/>
      </w:pPr>
    </w:p>
    <w:p w14:paraId="097DAE18" w14:textId="32BA991D" w:rsidR="00FA74CF" w:rsidRDefault="0017745B">
      <w:pPr>
        <w:pStyle w:val="Texteducorps20"/>
        <w:framePr w:w="5512" w:h="677" w:hRule="exact" w:wrap="none" w:vAnchor="page" w:hAnchor="page" w:x="3011" w:y="1185"/>
      </w:pPr>
      <w:r>
        <w:t>ATTESTATION PROVENANCE DES FONDS</w:t>
      </w:r>
    </w:p>
    <w:p w14:paraId="358C8D36" w14:textId="77777777" w:rsidR="00FA74CF" w:rsidRDefault="00000000">
      <w:pPr>
        <w:pStyle w:val="Texteducorps0"/>
        <w:framePr w:w="5512" w:h="677" w:hRule="exact" w:wrap="none" w:vAnchor="page" w:hAnchor="page" w:x="3011" w:y="1185"/>
        <w:jc w:val="center"/>
        <w:rPr>
          <w:sz w:val="24"/>
          <w:szCs w:val="24"/>
        </w:rPr>
      </w:pPr>
      <w:r>
        <w:rPr>
          <w:sz w:val="24"/>
          <w:szCs w:val="24"/>
        </w:rPr>
        <w:t>Avec déclaration sur l'origine et la destination des fonds</w:t>
      </w:r>
    </w:p>
    <w:p w14:paraId="6C1216D3" w14:textId="77777777" w:rsidR="00FA74CF" w:rsidRDefault="00000000">
      <w:pPr>
        <w:pStyle w:val="Texteducorps0"/>
        <w:framePr w:wrap="none" w:vAnchor="page" w:hAnchor="page" w:x="458" w:y="2715"/>
      </w:pPr>
      <w:r>
        <w:t>Je soussigné(e),</w:t>
      </w:r>
    </w:p>
    <w:p w14:paraId="0D027E10" w14:textId="77777777" w:rsidR="00FA74CF" w:rsidRDefault="00000000">
      <w:pPr>
        <w:pStyle w:val="Texteducorps0"/>
        <w:framePr w:wrap="none" w:vAnchor="page" w:hAnchor="page" w:x="476" w:y="3100"/>
      </w:pPr>
      <w:r>
        <w:t>Personne physique</w:t>
      </w:r>
    </w:p>
    <w:p w14:paraId="33AAE462" w14:textId="77777777" w:rsidR="00FA74CF" w:rsidRDefault="00000000">
      <w:pPr>
        <w:pStyle w:val="Texteducorps0"/>
        <w:framePr w:w="1562" w:h="292" w:hRule="exact" w:wrap="none" w:vAnchor="page" w:hAnchor="page" w:x="6024" w:y="3107"/>
        <w:jc w:val="right"/>
      </w:pPr>
      <w:r>
        <w:t>Personne morale</w:t>
      </w:r>
    </w:p>
    <w:p w14:paraId="3E0862C3" w14:textId="77777777" w:rsidR="00FA74CF" w:rsidRDefault="00000000">
      <w:pPr>
        <w:pStyle w:val="Texteducorps0"/>
        <w:framePr w:wrap="none" w:vAnchor="page" w:hAnchor="page" w:x="476" w:y="3489"/>
        <w:jc w:val="both"/>
      </w:pPr>
      <w:r>
        <w:t>Mme</w:t>
      </w:r>
    </w:p>
    <w:p w14:paraId="62C1A08A" w14:textId="77777777" w:rsidR="00FA74CF" w:rsidRDefault="00000000">
      <w:pPr>
        <w:pStyle w:val="Texteducorps0"/>
        <w:framePr w:wrap="none" w:vAnchor="page" w:hAnchor="page" w:x="1603" w:y="3493"/>
      </w:pPr>
      <w:r>
        <w:t>Mr</w:t>
      </w:r>
    </w:p>
    <w:p w14:paraId="3938B5D6" w14:textId="77777777" w:rsidR="00FA74CF" w:rsidRDefault="00000000">
      <w:pPr>
        <w:pStyle w:val="Texteducorps0"/>
        <w:framePr w:wrap="none" w:vAnchor="page" w:hAnchor="page" w:x="6028" w:y="3493"/>
      </w:pPr>
      <w:r>
        <w:t>Dénomination sociale :</w:t>
      </w:r>
    </w:p>
    <w:p w14:paraId="4FA49534" w14:textId="77777777" w:rsidR="00FA74CF" w:rsidRDefault="00000000">
      <w:pPr>
        <w:pStyle w:val="Texteducorps0"/>
        <w:framePr w:wrap="none" w:vAnchor="page" w:hAnchor="page" w:x="473" w:y="3874"/>
        <w:jc w:val="both"/>
      </w:pPr>
      <w:r>
        <w:t>Nom</w:t>
      </w:r>
    </w:p>
    <w:p w14:paraId="77FCCA26" w14:textId="77777777" w:rsidR="00FA74CF" w:rsidRDefault="00000000">
      <w:pPr>
        <w:pStyle w:val="Texteducorps0"/>
        <w:framePr w:wrap="none" w:vAnchor="page" w:hAnchor="page" w:x="476" w:y="4267"/>
        <w:jc w:val="both"/>
      </w:pPr>
      <w:r>
        <w:t>Prénom</w:t>
      </w:r>
    </w:p>
    <w:p w14:paraId="37E400FA" w14:textId="77777777" w:rsidR="00FA74CF" w:rsidRDefault="00000000">
      <w:pPr>
        <w:pStyle w:val="Texteducorps0"/>
        <w:framePr w:wrap="none" w:vAnchor="page" w:hAnchor="page" w:x="6024" w:y="4267"/>
      </w:pPr>
      <w:r>
        <w:t>N° SIREN ou RCS :</w:t>
      </w:r>
    </w:p>
    <w:p w14:paraId="41064353" w14:textId="77777777" w:rsidR="00FA74CF" w:rsidRDefault="00000000">
      <w:pPr>
        <w:pStyle w:val="Texteducorps0"/>
        <w:framePr w:wrap="none" w:vAnchor="page" w:hAnchor="page" w:x="473" w:y="4652"/>
        <w:jc w:val="both"/>
      </w:pPr>
      <w:r>
        <w:t>Né(e)le</w:t>
      </w:r>
    </w:p>
    <w:p w14:paraId="28518C17" w14:textId="77777777" w:rsidR="00FA74CF" w:rsidRDefault="00000000">
      <w:pPr>
        <w:pStyle w:val="Texteducorps0"/>
        <w:framePr w:wrap="none" w:vAnchor="page" w:hAnchor="page" w:x="6013" w:y="4655"/>
      </w:pPr>
      <w:r>
        <w:t>Adresse du siège social :</w:t>
      </w:r>
    </w:p>
    <w:p w14:paraId="5B780607" w14:textId="77777777" w:rsidR="00FA74CF" w:rsidRDefault="00000000">
      <w:pPr>
        <w:pStyle w:val="Autres0"/>
        <w:framePr w:wrap="none" w:vAnchor="page" w:hAnchor="page" w:x="462" w:y="5041"/>
        <w:jc w:val="both"/>
      </w:pPr>
      <w:r>
        <w:t>A</w:t>
      </w:r>
    </w:p>
    <w:p w14:paraId="268C12CF" w14:textId="77777777" w:rsidR="00FA74CF" w:rsidRDefault="00000000">
      <w:pPr>
        <w:pStyle w:val="Texteducorps0"/>
        <w:framePr w:wrap="none" w:vAnchor="page" w:hAnchor="page" w:x="462" w:y="5429"/>
      </w:pPr>
      <w:r>
        <w:t>Adresse :</w:t>
      </w:r>
    </w:p>
    <w:p w14:paraId="66BA67FD" w14:textId="77777777" w:rsidR="00FA74CF" w:rsidRDefault="00000000">
      <w:pPr>
        <w:pStyle w:val="Texteducorps0"/>
        <w:framePr w:wrap="none" w:vAnchor="page" w:hAnchor="page" w:x="6024" w:y="5818"/>
        <w:jc w:val="both"/>
      </w:pPr>
      <w:r>
        <w:t>Mme</w:t>
      </w:r>
    </w:p>
    <w:p w14:paraId="1834381E" w14:textId="77777777" w:rsidR="00FA74CF" w:rsidRDefault="00000000">
      <w:pPr>
        <w:pStyle w:val="Texteducorps0"/>
        <w:framePr w:wrap="none" w:vAnchor="page" w:hAnchor="page" w:x="7061" w:y="5818"/>
      </w:pPr>
      <w:r>
        <w:t>Mr</w:t>
      </w:r>
    </w:p>
    <w:p w14:paraId="26599D42" w14:textId="77777777" w:rsidR="00FA74CF" w:rsidRDefault="00000000">
      <w:pPr>
        <w:pStyle w:val="Texteducorps0"/>
        <w:framePr w:wrap="none" w:vAnchor="page" w:hAnchor="page" w:x="8540" w:y="5822"/>
      </w:pPr>
      <w:proofErr w:type="gramStart"/>
      <w:r>
        <w:t>en</w:t>
      </w:r>
      <w:proofErr w:type="gramEnd"/>
      <w:r>
        <w:t xml:space="preserve"> qualité de gérant</w:t>
      </w:r>
    </w:p>
    <w:p w14:paraId="56F2B5F5" w14:textId="77777777" w:rsidR="00FA74CF" w:rsidRDefault="00000000">
      <w:pPr>
        <w:pStyle w:val="Texteducorps0"/>
        <w:framePr w:wrap="none" w:vAnchor="page" w:hAnchor="page" w:x="451" w:y="6196"/>
        <w:ind w:left="5580"/>
      </w:pPr>
      <w:r>
        <w:t>Nom</w:t>
      </w:r>
    </w:p>
    <w:p w14:paraId="383B4EB2" w14:textId="77777777" w:rsidR="00FA74CF" w:rsidRDefault="00000000">
      <w:pPr>
        <w:pStyle w:val="Texteducorps0"/>
        <w:framePr w:wrap="none" w:vAnchor="page" w:hAnchor="page" w:x="451" w:y="6581"/>
        <w:ind w:left="5580"/>
      </w:pPr>
      <w:r>
        <w:t>Prénom</w:t>
      </w:r>
    </w:p>
    <w:p w14:paraId="5646E292" w14:textId="77777777" w:rsidR="00FA74CF" w:rsidRDefault="00000000">
      <w:pPr>
        <w:pStyle w:val="Texteducorps0"/>
        <w:framePr w:wrap="none" w:vAnchor="page" w:hAnchor="page" w:x="451" w:y="6970"/>
        <w:ind w:left="5580"/>
      </w:pPr>
      <w:r>
        <w:t>Né(e)le</w:t>
      </w:r>
    </w:p>
    <w:p w14:paraId="786EE80E" w14:textId="77777777" w:rsidR="00FA74CF" w:rsidRDefault="00000000">
      <w:pPr>
        <w:pStyle w:val="Autres0"/>
        <w:framePr w:wrap="none" w:vAnchor="page" w:hAnchor="page" w:x="6010" w:y="7355"/>
        <w:jc w:val="both"/>
      </w:pPr>
      <w:r>
        <w:t>A</w:t>
      </w:r>
    </w:p>
    <w:p w14:paraId="51C96C4D" w14:textId="65B6C2C9" w:rsidR="00FA74CF" w:rsidRDefault="00000000">
      <w:pPr>
        <w:pStyle w:val="Texteducorps0"/>
        <w:framePr w:wrap="none" w:vAnchor="page" w:hAnchor="page" w:x="451" w:y="8522"/>
      </w:pPr>
      <w:r>
        <w:t xml:space="preserve">Effectue ce jour un </w:t>
      </w:r>
      <w:r w:rsidR="0017745B">
        <w:t>virement</w:t>
      </w:r>
      <w:r>
        <w:t xml:space="preserve"> d'un montant de (en chiffres et en lettres) :</w:t>
      </w:r>
    </w:p>
    <w:p w14:paraId="374CB2B2" w14:textId="77777777" w:rsidR="00FA74CF" w:rsidRDefault="00000000">
      <w:pPr>
        <w:pStyle w:val="Texteducorps0"/>
        <w:framePr w:wrap="none" w:vAnchor="page" w:hAnchor="page" w:x="451" w:y="10077"/>
      </w:pPr>
      <w:r>
        <w:t>Déclare que l'origine / la destination des sommes est :</w:t>
      </w:r>
    </w:p>
    <w:p w14:paraId="14701FA6" w14:textId="77777777" w:rsidR="00FA74CF" w:rsidRDefault="00000000">
      <w:pPr>
        <w:pStyle w:val="Texteducorps0"/>
        <w:framePr w:w="10217" w:h="1174" w:hRule="exact" w:wrap="none" w:vAnchor="page" w:hAnchor="page" w:x="451" w:y="12583"/>
        <w:spacing w:after="280" w:line="254" w:lineRule="auto"/>
      </w:pPr>
      <w:r>
        <w:t>Déclare que les sommes en considération n'ont pas d'origine et/ou de destination délictueuse ou criminelle.</w:t>
      </w:r>
    </w:p>
    <w:p w14:paraId="2C7AD3A3" w14:textId="77777777" w:rsidR="00FA74CF" w:rsidRDefault="00000000">
      <w:pPr>
        <w:pStyle w:val="Texteducorps0"/>
        <w:framePr w:w="10217" w:h="1174" w:hRule="exact" w:wrap="none" w:vAnchor="page" w:hAnchor="page" w:x="451" w:y="12583"/>
        <w:spacing w:line="254" w:lineRule="auto"/>
      </w:pPr>
      <w:r>
        <w:t>Déclare que les éléments qui figurent sur la présente déclaration ainsi que les pièces justificatives transmises sont</w:t>
      </w:r>
      <w:r>
        <w:br/>
        <w:t>exacts et conformes à la réalité.</w:t>
      </w:r>
    </w:p>
    <w:p w14:paraId="7F15CDC2" w14:textId="77777777" w:rsidR="00FA74CF" w:rsidRDefault="00000000">
      <w:pPr>
        <w:pStyle w:val="Texteducorps0"/>
        <w:framePr w:w="526" w:h="666" w:hRule="exact" w:wrap="none" w:vAnchor="page" w:hAnchor="page" w:x="458" w:y="14703"/>
        <w:spacing w:after="100"/>
      </w:pPr>
      <w:r>
        <w:t>Fait à</w:t>
      </w:r>
    </w:p>
    <w:p w14:paraId="02837880" w14:textId="77777777" w:rsidR="00FA74CF" w:rsidRDefault="00000000">
      <w:pPr>
        <w:pStyle w:val="Texteducorps0"/>
        <w:framePr w:w="526" w:h="666" w:hRule="exact" w:wrap="none" w:vAnchor="page" w:hAnchor="page" w:x="458" w:y="14703"/>
        <w:ind w:right="7"/>
        <w:jc w:val="both"/>
      </w:pPr>
      <w:r>
        <w:t>Le</w:t>
      </w:r>
    </w:p>
    <w:p w14:paraId="08B28512" w14:textId="77777777" w:rsidR="00FA74CF" w:rsidRDefault="00000000">
      <w:pPr>
        <w:pStyle w:val="Texteducorps0"/>
        <w:framePr w:wrap="none" w:vAnchor="page" w:hAnchor="page" w:x="451" w:y="14681"/>
        <w:ind w:left="5544"/>
      </w:pPr>
      <w:r>
        <w:t>Signature</w:t>
      </w:r>
    </w:p>
    <w:p w14:paraId="43A7AA5B" w14:textId="3CF6C1D4" w:rsidR="00FA74CF" w:rsidRDefault="00FA74CF" w:rsidP="0017745B">
      <w:pPr>
        <w:spacing w:line="1" w:lineRule="exact"/>
      </w:pPr>
    </w:p>
    <w:p w14:paraId="20377315" w14:textId="77777777" w:rsidR="0017745B" w:rsidRPr="0017745B" w:rsidRDefault="0017745B" w:rsidP="0017745B"/>
    <w:p w14:paraId="540B6B60" w14:textId="77777777" w:rsidR="0017745B" w:rsidRPr="0017745B" w:rsidRDefault="0017745B" w:rsidP="0017745B"/>
    <w:p w14:paraId="3EA05084" w14:textId="77777777" w:rsidR="0017745B" w:rsidRPr="0017745B" w:rsidRDefault="0017745B" w:rsidP="0017745B"/>
    <w:p w14:paraId="039898E8" w14:textId="77777777" w:rsidR="0017745B" w:rsidRPr="0017745B" w:rsidRDefault="0017745B" w:rsidP="0017745B"/>
    <w:p w14:paraId="6A3635DA" w14:textId="77777777" w:rsidR="0017745B" w:rsidRPr="0017745B" w:rsidRDefault="0017745B" w:rsidP="0017745B"/>
    <w:p w14:paraId="36475C6B" w14:textId="77777777" w:rsidR="0017745B" w:rsidRPr="0017745B" w:rsidRDefault="0017745B" w:rsidP="0017745B"/>
    <w:p w14:paraId="2D81C0AC" w14:textId="77777777" w:rsidR="0017745B" w:rsidRPr="0017745B" w:rsidRDefault="0017745B" w:rsidP="0017745B"/>
    <w:p w14:paraId="779E378C" w14:textId="77777777" w:rsidR="0017745B" w:rsidRPr="0017745B" w:rsidRDefault="0017745B" w:rsidP="0017745B"/>
    <w:p w14:paraId="44B1533B" w14:textId="77777777" w:rsidR="0017745B" w:rsidRPr="0017745B" w:rsidRDefault="0017745B" w:rsidP="0017745B"/>
    <w:p w14:paraId="721B9773" w14:textId="77777777" w:rsidR="0017745B" w:rsidRPr="0017745B" w:rsidRDefault="0017745B" w:rsidP="0017745B"/>
    <w:p w14:paraId="11060DA8" w14:textId="77777777" w:rsidR="0017745B" w:rsidRPr="0017745B" w:rsidRDefault="0017745B" w:rsidP="0017745B"/>
    <w:p w14:paraId="1ED80946" w14:textId="77777777" w:rsidR="0017745B" w:rsidRPr="0017745B" w:rsidRDefault="0017745B" w:rsidP="0017745B"/>
    <w:p w14:paraId="51A3EF95" w14:textId="77777777" w:rsidR="0017745B" w:rsidRDefault="0017745B" w:rsidP="0017745B"/>
    <w:p w14:paraId="210AA4B1" w14:textId="41E0B85D" w:rsidR="0017745B" w:rsidRDefault="0017745B" w:rsidP="0017745B">
      <w:pPr>
        <w:tabs>
          <w:tab w:val="left" w:pos="990"/>
        </w:tabs>
      </w:pPr>
      <w:r>
        <w:tab/>
      </w:r>
    </w:p>
    <w:p w14:paraId="40B997FF" w14:textId="77777777" w:rsidR="0017745B" w:rsidRDefault="0017745B" w:rsidP="0017745B">
      <w:pPr>
        <w:tabs>
          <w:tab w:val="left" w:pos="990"/>
        </w:tabs>
      </w:pPr>
    </w:p>
    <w:p w14:paraId="0FC2DE8E" w14:textId="77777777" w:rsidR="0017745B" w:rsidRDefault="0017745B" w:rsidP="0017745B">
      <w:pPr>
        <w:tabs>
          <w:tab w:val="left" w:pos="990"/>
        </w:tabs>
      </w:pPr>
    </w:p>
    <w:p w14:paraId="2D2B5095" w14:textId="1236B962" w:rsidR="0017745B" w:rsidRDefault="0017745B" w:rsidP="0017745B">
      <w:pPr>
        <w:tabs>
          <w:tab w:val="left" w:pos="990"/>
        </w:tabs>
      </w:pPr>
    </w:p>
    <w:p w14:paraId="5896766E" w14:textId="77777777" w:rsidR="0017745B" w:rsidRPr="0017745B" w:rsidRDefault="0017745B" w:rsidP="0017745B"/>
    <w:p w14:paraId="00EAE086" w14:textId="77777777" w:rsidR="0017745B" w:rsidRPr="0017745B" w:rsidRDefault="0017745B" w:rsidP="0017745B"/>
    <w:p w14:paraId="112532D9" w14:textId="77777777" w:rsidR="0017745B" w:rsidRPr="0017745B" w:rsidRDefault="0017745B" w:rsidP="0017745B"/>
    <w:p w14:paraId="6D5886D2" w14:textId="77777777" w:rsidR="0017745B" w:rsidRPr="0017745B" w:rsidRDefault="0017745B" w:rsidP="0017745B"/>
    <w:p w14:paraId="44249A7B" w14:textId="77777777" w:rsidR="0017745B" w:rsidRPr="0017745B" w:rsidRDefault="0017745B" w:rsidP="0017745B"/>
    <w:p w14:paraId="092C5ADE" w14:textId="77777777" w:rsidR="0017745B" w:rsidRPr="0017745B" w:rsidRDefault="0017745B" w:rsidP="0017745B"/>
    <w:p w14:paraId="68B37E72" w14:textId="77777777" w:rsidR="0017745B" w:rsidRPr="0017745B" w:rsidRDefault="0017745B" w:rsidP="0017745B"/>
    <w:p w14:paraId="256F21BB" w14:textId="77777777" w:rsidR="0017745B" w:rsidRPr="0017745B" w:rsidRDefault="0017745B" w:rsidP="0017745B"/>
    <w:p w14:paraId="14CD56DE" w14:textId="77777777" w:rsidR="0017745B" w:rsidRPr="0017745B" w:rsidRDefault="0017745B" w:rsidP="0017745B"/>
    <w:p w14:paraId="68A9947F" w14:textId="77777777" w:rsidR="0017745B" w:rsidRPr="0017745B" w:rsidRDefault="0017745B" w:rsidP="0017745B"/>
    <w:p w14:paraId="00F7470F" w14:textId="77777777" w:rsidR="0017745B" w:rsidRPr="0017745B" w:rsidRDefault="0017745B" w:rsidP="0017745B"/>
    <w:p w14:paraId="72A5F88F" w14:textId="77777777" w:rsidR="0017745B" w:rsidRPr="0017745B" w:rsidRDefault="0017745B" w:rsidP="0017745B"/>
    <w:p w14:paraId="28125F39" w14:textId="77777777" w:rsidR="0017745B" w:rsidRDefault="0017745B" w:rsidP="0017745B"/>
    <w:p w14:paraId="065D16E3" w14:textId="2253B146" w:rsidR="0017745B" w:rsidRPr="0017745B" w:rsidRDefault="0017745B" w:rsidP="0017745B">
      <w:pPr>
        <w:tabs>
          <w:tab w:val="left" w:pos="6800"/>
        </w:tabs>
      </w:pPr>
      <w:r>
        <w:tab/>
      </w:r>
    </w:p>
    <w:sectPr w:rsidR="0017745B" w:rsidRPr="0017745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A7A2" w14:textId="77777777" w:rsidR="00910A2F" w:rsidRDefault="00910A2F">
      <w:r>
        <w:separator/>
      </w:r>
    </w:p>
  </w:endnote>
  <w:endnote w:type="continuationSeparator" w:id="0">
    <w:p w14:paraId="6EE487F8" w14:textId="77777777" w:rsidR="00910A2F" w:rsidRDefault="0091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29651" w14:textId="77777777" w:rsidR="00910A2F" w:rsidRDefault="00910A2F"/>
  </w:footnote>
  <w:footnote w:type="continuationSeparator" w:id="0">
    <w:p w14:paraId="5C8BB065" w14:textId="77777777" w:rsidR="00910A2F" w:rsidRDefault="00910A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CF"/>
    <w:rsid w:val="0017745B"/>
    <w:rsid w:val="00910A2F"/>
    <w:rsid w:val="00D549F3"/>
    <w:rsid w:val="00FA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679C"/>
  <w15:docId w15:val="{4732DB48-EE0D-442A-B141-54A7F198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ucorps2">
    <w:name w:val="Texte du corps (2)_"/>
    <w:basedOn w:val="Policepardfaut"/>
    <w:link w:val="Texteducorp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xteducorps">
    <w:name w:val="Texte du corps_"/>
    <w:basedOn w:val="Policepardfaut"/>
    <w:link w:val="Texteducorps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utres">
    <w:name w:val="Autres_"/>
    <w:basedOn w:val="Policepardfaut"/>
    <w:link w:val="Autres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Texteducorps20">
    <w:name w:val="Texte du corps (2)"/>
    <w:basedOn w:val="Normal"/>
    <w:link w:val="Texteducorps2"/>
    <w:pPr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xteducorps0">
    <w:name w:val="Texte du corps"/>
    <w:basedOn w:val="Normal"/>
    <w:link w:val="Texteducorps"/>
    <w:rPr>
      <w:rFonts w:ascii="Calibri" w:eastAsia="Calibri" w:hAnsi="Calibri" w:cs="Calibri"/>
      <w:sz w:val="22"/>
      <w:szCs w:val="22"/>
    </w:rPr>
  </w:style>
  <w:style w:type="paragraph" w:customStyle="1" w:styleId="Autres0">
    <w:name w:val="Autres"/>
    <w:basedOn w:val="Normal"/>
    <w:link w:val="Autres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LOURMIERES</dc:creator>
  <cp:lastModifiedBy>Audrey Lourmieres</cp:lastModifiedBy>
  <cp:revision>2</cp:revision>
  <dcterms:created xsi:type="dcterms:W3CDTF">2025-06-30T12:02:00Z</dcterms:created>
  <dcterms:modified xsi:type="dcterms:W3CDTF">2025-06-30T12:02:00Z</dcterms:modified>
</cp:coreProperties>
</file>